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3" w:rsidRPr="00B7679E" w:rsidRDefault="001E40D3" w:rsidP="001E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679E">
        <w:rPr>
          <w:rFonts w:ascii="Times New Roman" w:hAnsi="Times New Roman" w:cs="Times New Roman"/>
          <w:b/>
          <w:sz w:val="28"/>
          <w:u w:val="single"/>
        </w:rPr>
        <w:t xml:space="preserve">Action </w:t>
      </w:r>
      <w:proofErr w:type="gramStart"/>
      <w:r w:rsidRPr="00B7679E">
        <w:rPr>
          <w:rFonts w:ascii="Times New Roman" w:hAnsi="Times New Roman" w:cs="Times New Roman"/>
          <w:b/>
          <w:sz w:val="28"/>
          <w:u w:val="single"/>
        </w:rPr>
        <w:t>Taken</w:t>
      </w:r>
      <w:proofErr w:type="gramEnd"/>
      <w:r w:rsidRPr="00B7679E">
        <w:rPr>
          <w:rFonts w:ascii="Times New Roman" w:hAnsi="Times New Roman" w:cs="Times New Roman"/>
          <w:b/>
          <w:sz w:val="28"/>
          <w:u w:val="single"/>
        </w:rPr>
        <w:t xml:space="preserve"> report of the 10th Meeting of IQAC</w:t>
      </w:r>
    </w:p>
    <w:p w:rsidR="00B7679E" w:rsidRPr="00B7679E" w:rsidRDefault="001E40D3" w:rsidP="0058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B7679E">
        <w:rPr>
          <w:rFonts w:ascii="Times New Roman" w:hAnsi="Times New Roman" w:cs="Times New Roman"/>
          <w:b/>
          <w:sz w:val="28"/>
          <w:u w:val="single"/>
        </w:rPr>
        <w:t>of</w:t>
      </w:r>
      <w:proofErr w:type="gramEnd"/>
      <w:r w:rsidRPr="00B7679E">
        <w:rPr>
          <w:rFonts w:ascii="Times New Roman" w:hAnsi="Times New Roman" w:cs="Times New Roman"/>
          <w:b/>
          <w:sz w:val="28"/>
          <w:u w:val="single"/>
        </w:rPr>
        <w:t xml:space="preserve"> IEM held on 17th November, 2017</w:t>
      </w:r>
    </w:p>
    <w:p w:rsidR="001E40D3" w:rsidRDefault="001E40D3" w:rsidP="001E40D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3114"/>
        <w:gridCol w:w="2394"/>
      </w:tblGrid>
      <w:tr w:rsidR="001E40D3" w:rsidRPr="00912DBA" w:rsidTr="001E40D3">
        <w:tc>
          <w:tcPr>
            <w:tcW w:w="1188" w:type="dxa"/>
          </w:tcPr>
          <w:p w:rsidR="001E40D3" w:rsidRPr="00912DBA" w:rsidRDefault="001E40D3" w:rsidP="001E4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Agenda No.</w:t>
            </w:r>
          </w:p>
        </w:tc>
        <w:tc>
          <w:tcPr>
            <w:tcW w:w="2880" w:type="dxa"/>
          </w:tcPr>
          <w:p w:rsidR="001E40D3" w:rsidRPr="00912DBA" w:rsidRDefault="001E40D3" w:rsidP="001E4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Agenda</w:t>
            </w:r>
          </w:p>
        </w:tc>
        <w:tc>
          <w:tcPr>
            <w:tcW w:w="3114" w:type="dxa"/>
          </w:tcPr>
          <w:p w:rsidR="001E40D3" w:rsidRPr="00912DBA" w:rsidRDefault="001E40D3" w:rsidP="001E4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Resolution</w:t>
            </w:r>
          </w:p>
        </w:tc>
        <w:tc>
          <w:tcPr>
            <w:tcW w:w="2394" w:type="dxa"/>
          </w:tcPr>
          <w:p w:rsidR="001E40D3" w:rsidRPr="00912DBA" w:rsidRDefault="001E40D3" w:rsidP="001E4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Action Taken Report</w:t>
            </w:r>
          </w:p>
          <w:p w:rsidR="001E40D3" w:rsidRPr="00912DBA" w:rsidRDefault="001E40D3" w:rsidP="001E4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40D3" w:rsidRPr="001E40D3" w:rsidTr="001E40D3">
        <w:tc>
          <w:tcPr>
            <w:tcW w:w="1188" w:type="dxa"/>
          </w:tcPr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2880" w:type="dxa"/>
          </w:tcPr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To read a</w:t>
            </w:r>
            <w:r w:rsidR="00B7679E">
              <w:rPr>
                <w:rFonts w:ascii="Times New Roman" w:hAnsi="Times New Roman" w:cs="Times New Roman"/>
                <w:sz w:val="24"/>
              </w:rPr>
              <w:t>nd confirm the minutes of the 10th (</w:t>
            </w:r>
            <w:r w:rsidRPr="001E40D3">
              <w:rPr>
                <w:rFonts w:ascii="Times New Roman" w:hAnsi="Times New Roman" w:cs="Times New Roman"/>
                <w:sz w:val="24"/>
              </w:rPr>
              <w:t>X/17-18) meeting held on</w:t>
            </w:r>
          </w:p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22.08.2017 of IQAC Cell</w:t>
            </w:r>
          </w:p>
        </w:tc>
        <w:tc>
          <w:tcPr>
            <w:tcW w:w="3114" w:type="dxa"/>
          </w:tcPr>
          <w:p w:rsidR="001E40D3" w:rsidRPr="001E40D3" w:rsidRDefault="00B7679E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minutes of the 10</w:t>
            </w:r>
            <w:r w:rsidR="001E40D3" w:rsidRPr="001E40D3">
              <w:rPr>
                <w:rFonts w:ascii="Times New Roman" w:hAnsi="Times New Roman" w:cs="Times New Roman"/>
                <w:sz w:val="24"/>
              </w:rPr>
              <w:t>th meeting of the IQAC Cell were read out and</w:t>
            </w:r>
          </w:p>
          <w:p w:rsid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Confirmed.</w:t>
            </w:r>
          </w:p>
          <w:p w:rsid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1E40D3" w:rsidRPr="001E40D3" w:rsidRDefault="001E40D3" w:rsidP="00912DBA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 xml:space="preserve">The Action Taken Report </w:t>
            </w:r>
            <w:r w:rsidR="00912DBA">
              <w:rPr>
                <w:rFonts w:ascii="Times New Roman" w:hAnsi="Times New Roman" w:cs="Times New Roman"/>
                <w:sz w:val="24"/>
              </w:rPr>
              <w:t xml:space="preserve">has been </w:t>
            </w:r>
            <w:r w:rsidRPr="001E40D3">
              <w:rPr>
                <w:rFonts w:ascii="Times New Roman" w:hAnsi="Times New Roman" w:cs="Times New Roman"/>
                <w:sz w:val="24"/>
              </w:rPr>
              <w:t>confirmed.</w:t>
            </w:r>
          </w:p>
        </w:tc>
        <w:tc>
          <w:tcPr>
            <w:tcW w:w="2394" w:type="dxa"/>
          </w:tcPr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Nothing to report.</w:t>
            </w:r>
          </w:p>
        </w:tc>
      </w:tr>
      <w:tr w:rsidR="001E40D3" w:rsidRPr="001E40D3" w:rsidTr="001E40D3">
        <w:tc>
          <w:tcPr>
            <w:tcW w:w="1188" w:type="dxa"/>
          </w:tcPr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2880" w:type="dxa"/>
          </w:tcPr>
          <w:p w:rsidR="001E40D3" w:rsidRPr="001E40D3" w:rsidRDefault="001E40D3" w:rsidP="001E40D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To place the proposal for the conference IEMENTECH 2018 in IEM, Kolkata.</w:t>
            </w:r>
          </w:p>
        </w:tc>
        <w:tc>
          <w:tcPr>
            <w:tcW w:w="3114" w:type="dxa"/>
          </w:tcPr>
          <w:p w:rsidR="001E40D3" w:rsidRPr="00054D5D" w:rsidRDefault="00054D5D" w:rsidP="001E40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Institute has proposed to conduct jointly with the </w:t>
            </w:r>
            <w:r w:rsidR="001E40D3" w:rsidRPr="00054D5D">
              <w:rPr>
                <w:rFonts w:ascii="Times New Roman" w:hAnsi="Times New Roman" w:cs="Times New Roman"/>
                <w:sz w:val="24"/>
              </w:rPr>
              <w:t xml:space="preserve"> association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</w:p>
          <w:p w:rsidR="001E40D3" w:rsidRPr="00054D5D" w:rsidRDefault="001E40D3" w:rsidP="001E40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 xml:space="preserve">IEEE Kolkata </w:t>
            </w:r>
            <w:r w:rsidR="00054D5D" w:rsidRPr="00054D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4D5D">
              <w:rPr>
                <w:rFonts w:ascii="Times New Roman" w:hAnsi="Times New Roman" w:cs="Times New Roman"/>
                <w:sz w:val="24"/>
              </w:rPr>
              <w:t xml:space="preserve">will organize the 2nd </w:t>
            </w:r>
            <w:r w:rsidRPr="00054D5D">
              <w:rPr>
                <w:rFonts w:ascii="Times New Roman" w:hAnsi="Times New Roman" w:cs="Times New Roman"/>
                <w:sz w:val="24"/>
              </w:rPr>
              <w:t>International Conference on Electronics, Materials</w:t>
            </w:r>
          </w:p>
          <w:p w:rsidR="001E40D3" w:rsidRPr="00054D5D" w:rsidRDefault="001E40D3" w:rsidP="001E40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 xml:space="preserve">Engineering, and Nano-technology IEMENTECH 2018 on May 4th and 5th </w:t>
            </w:r>
            <w:proofErr w:type="spellStart"/>
            <w:r w:rsidRPr="00054D5D">
              <w:rPr>
                <w:rFonts w:ascii="Times New Roman" w:hAnsi="Times New Roman" w:cs="Times New Roman"/>
                <w:sz w:val="24"/>
              </w:rPr>
              <w:t>IEMENTech</w:t>
            </w:r>
            <w:proofErr w:type="spellEnd"/>
          </w:p>
          <w:p w:rsidR="001E40D3" w:rsidRPr="001E40D3" w:rsidRDefault="001E40D3" w:rsidP="001E40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2018 provides an International forum for researchers,</w:t>
            </w:r>
            <w:r w:rsidR="00054D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4D5D">
              <w:rPr>
                <w:rFonts w:ascii="Times New Roman" w:hAnsi="Times New Roman" w:cs="Times New Roman"/>
                <w:sz w:val="24"/>
              </w:rPr>
              <w:t>developers, engineers &amp; Academicians who are involved in research projects.</w:t>
            </w:r>
          </w:p>
        </w:tc>
        <w:tc>
          <w:tcPr>
            <w:tcW w:w="2394" w:type="dxa"/>
          </w:tcPr>
          <w:p w:rsidR="001E40D3" w:rsidRPr="001E40D3" w:rsidRDefault="00054D5D" w:rsidP="00801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Preparation is going on and the proposal has been passed in the BOG meeting.</w:t>
            </w:r>
          </w:p>
        </w:tc>
      </w:tr>
      <w:tr w:rsidR="001E40D3" w:rsidRPr="00054D5D" w:rsidTr="001E40D3">
        <w:tc>
          <w:tcPr>
            <w:tcW w:w="1188" w:type="dxa"/>
          </w:tcPr>
          <w:p w:rsidR="001E40D3" w:rsidRPr="00054D5D" w:rsidRDefault="00054D5D" w:rsidP="001E40D3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2880" w:type="dxa"/>
          </w:tcPr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To submit the proposal for the International Conference IEEE CCWC 2018 at</w:t>
            </w:r>
          </w:p>
          <w:p w:rsidR="001E40D3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Las Vegas, USA on 8-10 January 2018</w:t>
            </w:r>
          </w:p>
        </w:tc>
        <w:tc>
          <w:tcPr>
            <w:tcW w:w="3114" w:type="dxa"/>
          </w:tcPr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The following conferences are proposed to be conducted:</w:t>
            </w:r>
          </w:p>
          <w:p w:rsidR="00054D5D" w:rsidRPr="00B7679E" w:rsidRDefault="00912DBA" w:rsidP="00B767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8</w:t>
            </w:r>
            <w:r w:rsidR="00054D5D" w:rsidRPr="00B7679E">
              <w:rPr>
                <w:rFonts w:ascii="Times New Roman" w:hAnsi="Times New Roman" w:cs="Times New Roman"/>
                <w:sz w:val="24"/>
              </w:rPr>
              <w:t>th IEEE CCWC 2018 Annual Computing and communication workshop and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conference to be held at Univers</w:t>
            </w:r>
            <w:r w:rsidR="00912DBA">
              <w:rPr>
                <w:rFonts w:ascii="Times New Roman" w:hAnsi="Times New Roman" w:cs="Times New Roman"/>
                <w:sz w:val="24"/>
              </w:rPr>
              <w:t>ity of Nevada, Las Vegas from 8th to 10</w:t>
            </w:r>
            <w:r w:rsidRPr="00054D5D">
              <w:rPr>
                <w:rFonts w:ascii="Times New Roman" w:hAnsi="Times New Roman" w:cs="Times New Roman"/>
                <w:sz w:val="24"/>
              </w:rPr>
              <w:t>th January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2018.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b) This conference will include a peer-reviewed program of technical sessions,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 xml:space="preserve">special sessions, business </w:t>
            </w:r>
            <w:r w:rsidRPr="00054D5D">
              <w:rPr>
                <w:rFonts w:ascii="Times New Roman" w:hAnsi="Times New Roman" w:cs="Times New Roman"/>
                <w:sz w:val="24"/>
              </w:rPr>
              <w:lastRenderedPageBreak/>
              <w:t>application sessions, tutorials, and demonstration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4D5D">
              <w:rPr>
                <w:rFonts w:ascii="Times New Roman" w:hAnsi="Times New Roman" w:cs="Times New Roman"/>
                <w:sz w:val="24"/>
              </w:rPr>
              <w:t>sessions</w:t>
            </w:r>
            <w:proofErr w:type="gramEnd"/>
            <w:r w:rsidRPr="00054D5D">
              <w:rPr>
                <w:rFonts w:ascii="Times New Roman" w:hAnsi="Times New Roman" w:cs="Times New Roman"/>
                <w:sz w:val="24"/>
              </w:rPr>
              <w:t>.</w:t>
            </w:r>
          </w:p>
          <w:p w:rsidR="00054D5D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The members accepted the proposal and resolve to report to BOG for further</w:t>
            </w:r>
          </w:p>
          <w:p w:rsidR="001E40D3" w:rsidRPr="00054D5D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4D5D">
              <w:rPr>
                <w:rFonts w:ascii="Times New Roman" w:hAnsi="Times New Roman" w:cs="Times New Roman"/>
                <w:sz w:val="24"/>
              </w:rPr>
              <w:t>action</w:t>
            </w:r>
            <w:proofErr w:type="gramEnd"/>
            <w:r w:rsidRPr="00054D5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4" w:type="dxa"/>
          </w:tcPr>
          <w:p w:rsidR="001E40D3" w:rsidRPr="00054D5D" w:rsidRDefault="00054D5D" w:rsidP="00574078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lastRenderedPageBreak/>
              <w:t>Preparation is going on and the proposal has been passed in the BOG meeting.</w:t>
            </w:r>
          </w:p>
        </w:tc>
      </w:tr>
      <w:tr w:rsidR="001E40D3" w:rsidRPr="00912DBA" w:rsidTr="001E40D3">
        <w:tc>
          <w:tcPr>
            <w:tcW w:w="1188" w:type="dxa"/>
          </w:tcPr>
          <w:p w:rsidR="001E40D3" w:rsidRPr="00912DBA" w:rsidRDefault="00054D5D" w:rsidP="001E40D3">
            <w:pPr>
              <w:rPr>
                <w:rFonts w:ascii="Times New Roman" w:hAnsi="Times New Roman" w:cs="Times New Roman"/>
                <w:sz w:val="24"/>
              </w:rPr>
            </w:pPr>
            <w:r w:rsidRPr="00912DBA">
              <w:rPr>
                <w:rFonts w:ascii="Times New Roman" w:hAnsi="Times New Roman" w:cs="Times New Roman"/>
                <w:sz w:val="24"/>
              </w:rPr>
              <w:lastRenderedPageBreak/>
              <w:t>10.4</w:t>
            </w:r>
          </w:p>
        </w:tc>
        <w:tc>
          <w:tcPr>
            <w:tcW w:w="2880" w:type="dxa"/>
          </w:tcPr>
          <w:p w:rsidR="001E40D3" w:rsidRPr="00912DBA" w:rsidRDefault="00054D5D" w:rsidP="001E40D3">
            <w:pPr>
              <w:rPr>
                <w:rFonts w:ascii="Times New Roman" w:hAnsi="Times New Roman" w:cs="Times New Roman"/>
                <w:sz w:val="24"/>
              </w:rPr>
            </w:pPr>
            <w:r w:rsidRPr="00912DBA">
              <w:rPr>
                <w:rFonts w:ascii="Times New Roman" w:hAnsi="Times New Roman" w:cs="Times New Roman"/>
                <w:sz w:val="24"/>
              </w:rPr>
              <w:t>To discuss about the progress of the Audit report and analyze it.</w:t>
            </w:r>
          </w:p>
        </w:tc>
        <w:tc>
          <w:tcPr>
            <w:tcW w:w="3114" w:type="dxa"/>
          </w:tcPr>
          <w:p w:rsidR="00054D5D" w:rsidRPr="00912DBA" w:rsidRDefault="00054D5D" w:rsidP="00054D5D">
            <w:pPr>
              <w:rPr>
                <w:rFonts w:ascii="Times New Roman" w:hAnsi="Times New Roman" w:cs="Times New Roman"/>
                <w:sz w:val="24"/>
              </w:rPr>
            </w:pPr>
            <w:r w:rsidRPr="00912DBA">
              <w:rPr>
                <w:rFonts w:ascii="Times New Roman" w:hAnsi="Times New Roman" w:cs="Times New Roman"/>
                <w:sz w:val="24"/>
              </w:rPr>
              <w:t>To place the analysis report of audit and consider it and to give some</w:t>
            </w:r>
          </w:p>
          <w:p w:rsidR="001E40D3" w:rsidRPr="00912DBA" w:rsidRDefault="00912DBA" w:rsidP="00054D5D">
            <w:pPr>
              <w:rPr>
                <w:rFonts w:ascii="Times New Roman" w:hAnsi="Times New Roman" w:cs="Times New Roman"/>
                <w:sz w:val="24"/>
              </w:rPr>
            </w:pPr>
            <w:r w:rsidRPr="00912DBA">
              <w:rPr>
                <w:rFonts w:ascii="Times New Roman" w:hAnsi="Times New Roman" w:cs="Times New Roman"/>
                <w:sz w:val="24"/>
              </w:rPr>
              <w:t>Updates</w:t>
            </w:r>
            <w:r w:rsidR="00054D5D" w:rsidRPr="00912DBA">
              <w:rPr>
                <w:rFonts w:ascii="Times New Roman" w:hAnsi="Times New Roman" w:cs="Times New Roman"/>
                <w:sz w:val="24"/>
              </w:rPr>
              <w:t xml:space="preserve"> about it.</w:t>
            </w:r>
          </w:p>
        </w:tc>
        <w:tc>
          <w:tcPr>
            <w:tcW w:w="2394" w:type="dxa"/>
          </w:tcPr>
          <w:p w:rsidR="001E40D3" w:rsidRPr="00912DBA" w:rsidRDefault="00912DBA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B7679E">
              <w:rPr>
                <w:rFonts w:ascii="Times New Roman" w:hAnsi="Times New Roman" w:cs="Times New Roman"/>
                <w:sz w:val="24"/>
              </w:rPr>
              <w:t>members have</w:t>
            </w:r>
            <w:r>
              <w:rPr>
                <w:rFonts w:ascii="Times New Roman" w:hAnsi="Times New Roman" w:cs="Times New Roman"/>
                <w:sz w:val="24"/>
              </w:rPr>
              <w:t xml:space="preserve"> analyzed the audit report and give some updates on it.</w:t>
            </w:r>
          </w:p>
        </w:tc>
      </w:tr>
      <w:tr w:rsidR="001E40D3" w:rsidRPr="00B7679E" w:rsidTr="001E40D3">
        <w:tc>
          <w:tcPr>
            <w:tcW w:w="1188" w:type="dxa"/>
          </w:tcPr>
          <w:p w:rsidR="001E40D3" w:rsidRPr="00B7679E" w:rsidRDefault="00912DBA" w:rsidP="001E40D3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2880" w:type="dxa"/>
          </w:tcPr>
          <w:p w:rsidR="001E40D3" w:rsidRPr="00B7679E" w:rsidRDefault="00912DBA" w:rsidP="001E40D3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To congratulate all the team members for the success of IEEE IEMCON and IEEE UEMCON 2017</w:t>
            </w:r>
          </w:p>
        </w:tc>
        <w:tc>
          <w:tcPr>
            <w:tcW w:w="3114" w:type="dxa"/>
          </w:tcPr>
          <w:p w:rsidR="00B7679E" w:rsidRPr="00B7679E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 xml:space="preserve">The Institute has proposed to conduct </w:t>
            </w:r>
            <w:r w:rsidR="00B7679E" w:rsidRPr="00B7679E">
              <w:rPr>
                <w:rFonts w:ascii="Times New Roman" w:hAnsi="Times New Roman" w:cs="Times New Roman"/>
                <w:sz w:val="24"/>
              </w:rPr>
              <w:t>the IEEE IEMCON conference</w:t>
            </w:r>
          </w:p>
          <w:p w:rsidR="00912DBA" w:rsidRPr="00573AA8" w:rsidRDefault="00573AA8" w:rsidP="00573A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  <w:r w:rsidR="00912DBA" w:rsidRPr="00573AA8">
              <w:rPr>
                <w:rFonts w:ascii="Times New Roman" w:hAnsi="Times New Roman" w:cs="Times New Roman"/>
                <w:sz w:val="24"/>
              </w:rPr>
              <w:t>8th IEEE Annual Information Technology, Electronics and Mobile</w:t>
            </w:r>
          </w:p>
          <w:p w:rsidR="00912DBA" w:rsidRPr="00B7679E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Communication Conference IEEE IEMCON 2017 will be organized with the help of</w:t>
            </w:r>
          </w:p>
          <w:p w:rsidR="00912DBA" w:rsidRPr="00B7679E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IEEE Vancouver Section during 3-5 October 2017.</w:t>
            </w:r>
          </w:p>
          <w:p w:rsidR="00912DBA" w:rsidRPr="00B7679E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B7679E" w:rsidRPr="00B7679E" w:rsidRDefault="00B7679E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>The Institute has also proposed to conduct 2nd conference IEEE U</w:t>
            </w:r>
            <w:r w:rsidR="00573AA8">
              <w:rPr>
                <w:rFonts w:ascii="Times New Roman" w:hAnsi="Times New Roman" w:cs="Times New Roman"/>
                <w:sz w:val="24"/>
              </w:rPr>
              <w:t>EMCON conference</w:t>
            </w:r>
          </w:p>
          <w:p w:rsidR="00912DBA" w:rsidRPr="00B7679E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 xml:space="preserve">b) 8th IEEE UEMCON IEEE Annual Ubiquitous </w:t>
            </w:r>
            <w:r w:rsidR="00573AA8">
              <w:rPr>
                <w:rFonts w:ascii="Times New Roman" w:hAnsi="Times New Roman" w:cs="Times New Roman"/>
                <w:sz w:val="24"/>
              </w:rPr>
              <w:t>Computing, Electronics &amp;</w:t>
            </w:r>
          </w:p>
          <w:p w:rsidR="001E40D3" w:rsidRDefault="00912DBA" w:rsidP="00912DBA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t xml:space="preserve">Mobile Communication Conference IEEE UEMCON </w:t>
            </w:r>
            <w:r w:rsidR="00573AA8">
              <w:rPr>
                <w:rFonts w:ascii="Times New Roman" w:hAnsi="Times New Roman" w:cs="Times New Roman"/>
                <w:sz w:val="24"/>
              </w:rPr>
              <w:t xml:space="preserve">2017 will be organized with the </w:t>
            </w:r>
            <w:r w:rsidRPr="00B7679E">
              <w:rPr>
                <w:rFonts w:ascii="Times New Roman" w:hAnsi="Times New Roman" w:cs="Times New Roman"/>
                <w:sz w:val="24"/>
              </w:rPr>
              <w:t xml:space="preserve">sponsorship of IEEE USA, IEEE New York Section, </w:t>
            </w:r>
            <w:proofErr w:type="gramStart"/>
            <w:r w:rsidRPr="00B7679E">
              <w:rPr>
                <w:rFonts w:ascii="Times New Roman" w:hAnsi="Times New Roman" w:cs="Times New Roman"/>
                <w:sz w:val="24"/>
              </w:rPr>
              <w:t>IEEE</w:t>
            </w:r>
            <w:proofErr w:type="gramEnd"/>
            <w:r w:rsidRPr="00B7679E">
              <w:rPr>
                <w:rFonts w:ascii="Times New Roman" w:hAnsi="Times New Roman" w:cs="Times New Roman"/>
                <w:sz w:val="24"/>
              </w:rPr>
              <w:t xml:space="preserve"> Region 1.</w:t>
            </w: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Pr="00B7679E" w:rsidRDefault="008C31DA" w:rsidP="00912DB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1E40D3" w:rsidRDefault="00B7679E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Institute has conducted both the conference successfully as per the schedule. The members congratulate all the team members of the conference.</w:t>
            </w: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  <w:p w:rsidR="008C31DA" w:rsidRPr="00B7679E" w:rsidRDefault="008C31DA" w:rsidP="001E4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679E" w:rsidRPr="00B7679E" w:rsidTr="001E40D3">
        <w:tc>
          <w:tcPr>
            <w:tcW w:w="1188" w:type="dxa"/>
          </w:tcPr>
          <w:p w:rsidR="00B7679E" w:rsidRPr="00B7679E" w:rsidRDefault="00B7679E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10.6</w:t>
            </w:r>
          </w:p>
        </w:tc>
        <w:tc>
          <w:tcPr>
            <w:tcW w:w="2880" w:type="dxa"/>
          </w:tcPr>
          <w:p w:rsidR="00B7679E" w:rsidRPr="00B7679E" w:rsidRDefault="00B7679E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D76229">
              <w:rPr>
                <w:rFonts w:ascii="Times New Roman" w:hAnsi="Times New Roman" w:cs="Times New Roman"/>
                <w:sz w:val="24"/>
              </w:rPr>
              <w:t xml:space="preserve">make the schedule of departmental audit </w:t>
            </w:r>
          </w:p>
        </w:tc>
        <w:tc>
          <w:tcPr>
            <w:tcW w:w="3114" w:type="dxa"/>
          </w:tcPr>
          <w:p w:rsidR="00B7679E" w:rsidRPr="00B7679E" w:rsidRDefault="0058774F" w:rsidP="00587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status of departmental audit report needs to be ready.</w:t>
            </w:r>
          </w:p>
        </w:tc>
        <w:tc>
          <w:tcPr>
            <w:tcW w:w="2394" w:type="dxa"/>
          </w:tcPr>
          <w:p w:rsidR="00B7679E" w:rsidRDefault="0058774F" w:rsidP="001E4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members has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checked the status of the report and give their updates.</w:t>
            </w:r>
          </w:p>
        </w:tc>
      </w:tr>
    </w:tbl>
    <w:p w:rsidR="0058774F" w:rsidRDefault="0058774F" w:rsidP="0058774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58774F" w:rsidRDefault="0058774F" w:rsidP="0058774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58774F" w:rsidRDefault="0058774F" w:rsidP="0058774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58774F" w:rsidRPr="00173362" w:rsidRDefault="0058774F" w:rsidP="0058774F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 xml:space="preserve">The meeting ended with vote of thanks to the Chair. </w:t>
      </w:r>
    </w:p>
    <w:p w:rsidR="0058774F" w:rsidRDefault="0058774F" w:rsidP="0058774F">
      <w:pPr>
        <w:tabs>
          <w:tab w:val="left" w:pos="1140"/>
        </w:tabs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58774F" w:rsidRDefault="0058774F" w:rsidP="0058774F">
      <w:pPr>
        <w:tabs>
          <w:tab w:val="left" w:pos="1140"/>
        </w:tabs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Pr="0017336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 xml:space="preserve">/-                                                                                                                                      </w:t>
      </w:r>
      <w:proofErr w:type="spell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r>
        <w:rPr>
          <w:rFonts w:ascii="Californian FB" w:hAnsi="Californian FB" w:cs="Times New Roman"/>
          <w:sz w:val="24"/>
          <w:szCs w:val="24"/>
        </w:rPr>
        <w:t>/-</w:t>
      </w:r>
    </w:p>
    <w:p w:rsidR="00AF30F2" w:rsidRPr="0017336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Default="00AF30F2" w:rsidP="00AF30F2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Dr. A. K. </w:t>
      </w:r>
      <w:proofErr w:type="spellStart"/>
      <w:r w:rsidRPr="0066727B">
        <w:rPr>
          <w:rFonts w:ascii="Californian FB" w:hAnsi="Californian FB"/>
          <w:sz w:val="24"/>
          <w:szCs w:val="24"/>
        </w:rPr>
        <w:t>Nayak</w:t>
      </w:r>
      <w:proofErr w:type="spellEnd"/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66727B">
        <w:rPr>
          <w:rFonts w:ascii="Californian FB" w:hAnsi="Californian FB"/>
          <w:sz w:val="24"/>
          <w:szCs w:val="24"/>
        </w:rPr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Himadri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Nath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Saha</w:t>
      </w:r>
      <w:proofErr w:type="spellEnd"/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>Chairman of the Meeting</w:t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  <w:t>Coordinator (</w:t>
      </w:r>
      <w:r>
        <w:rPr>
          <w:rFonts w:ascii="Californian FB" w:hAnsi="Californian FB" w:cs="Times New Roman"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sz w:val="24"/>
          <w:szCs w:val="24"/>
        </w:rPr>
        <w:t>Cell)</w:t>
      </w: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Internal Quality Assurance Cell (IQAC)</w:t>
      </w: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Pr="0017336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>/-</w:t>
      </w: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AF30F2" w:rsidRDefault="00AF30F2" w:rsidP="00AF30F2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Sanghamitra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Poddar</w:t>
      </w:r>
      <w:proofErr w:type="spellEnd"/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 (IQAC cell)</w:t>
      </w:r>
    </w:p>
    <w:p w:rsidR="00AF30F2" w:rsidRDefault="00AF30F2" w:rsidP="00AF30F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</w:p>
    <w:p w:rsidR="0058774F" w:rsidRDefault="0058774F" w:rsidP="001E40D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58774F" w:rsidRPr="001E40D3" w:rsidRDefault="0058774F" w:rsidP="001E40D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sectPr w:rsidR="0058774F" w:rsidRPr="001E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C7"/>
    <w:multiLevelType w:val="hybridMultilevel"/>
    <w:tmpl w:val="6206D8A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2CB5"/>
    <w:multiLevelType w:val="hybridMultilevel"/>
    <w:tmpl w:val="384AEFF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3"/>
    <w:rsid w:val="00054D5D"/>
    <w:rsid w:val="001E40D3"/>
    <w:rsid w:val="0025141D"/>
    <w:rsid w:val="00573AA8"/>
    <w:rsid w:val="00574078"/>
    <w:rsid w:val="0058774F"/>
    <w:rsid w:val="005B5F3C"/>
    <w:rsid w:val="007B3516"/>
    <w:rsid w:val="00801BC4"/>
    <w:rsid w:val="008C31DA"/>
    <w:rsid w:val="00912DBA"/>
    <w:rsid w:val="00AF30F2"/>
    <w:rsid w:val="00B7679E"/>
    <w:rsid w:val="00D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himadri nath saha</dc:creator>
  <cp:lastModifiedBy>himadri nath saha</cp:lastModifiedBy>
  <cp:revision>18</cp:revision>
  <dcterms:created xsi:type="dcterms:W3CDTF">2018-06-26T08:06:00Z</dcterms:created>
  <dcterms:modified xsi:type="dcterms:W3CDTF">2018-06-26T10:34:00Z</dcterms:modified>
</cp:coreProperties>
</file>